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6FF" w14:textId="640A8F4B" w:rsidR="002064F4" w:rsidRDefault="00550E42" w:rsidP="00550E42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  </w:t>
      </w:r>
      <w:r w:rsidR="00C82A1F">
        <w:rPr>
          <w:rFonts w:ascii="Times New Roman" w:hAnsi="Times New Roman" w:cs="Times New Roman"/>
          <w:b/>
          <w:sz w:val="144"/>
          <w:szCs w:val="144"/>
        </w:rPr>
        <w:t>ŘÍJEN</w:t>
      </w:r>
    </w:p>
    <w:p w14:paraId="298E2C2C" w14:textId="13DCF33C" w:rsidR="001F59DC" w:rsidRDefault="001F59DC" w:rsidP="00550E42">
      <w:pPr>
        <w:rPr>
          <w:rFonts w:ascii="Times New Roman" w:hAnsi="Times New Roman" w:cs="Times New Roman"/>
          <w:b/>
          <w:sz w:val="36"/>
          <w:szCs w:val="36"/>
        </w:rPr>
      </w:pPr>
    </w:p>
    <w:p w14:paraId="30485DAB" w14:textId="50BAA3E2" w:rsidR="00BC2F36" w:rsidRDefault="001B0983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3.10. Drakiáda Hvězdičky od 15:30 hod. (bližší info ve třídě)</w:t>
      </w:r>
    </w:p>
    <w:p w14:paraId="02B8BB26" w14:textId="77777777" w:rsidR="00C82A1F" w:rsidRDefault="00550E42" w:rsidP="00550E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gramStart"/>
      <w:r w:rsidR="002064F4">
        <w:rPr>
          <w:rFonts w:ascii="Times New Roman" w:hAnsi="Times New Roman" w:cs="Times New Roman"/>
          <w:b/>
          <w:sz w:val="36"/>
          <w:szCs w:val="36"/>
        </w:rPr>
        <w:t>17.</w:t>
      </w:r>
      <w:r w:rsidR="00C82A1F">
        <w:rPr>
          <w:rFonts w:ascii="Times New Roman" w:hAnsi="Times New Roman" w:cs="Times New Roman"/>
          <w:b/>
          <w:sz w:val="36"/>
          <w:szCs w:val="36"/>
        </w:rPr>
        <w:t>10</w:t>
      </w:r>
      <w:r w:rsidR="002064F4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C82A1F">
        <w:rPr>
          <w:rFonts w:ascii="Times New Roman" w:hAnsi="Times New Roman" w:cs="Times New Roman"/>
          <w:b/>
          <w:sz w:val="36"/>
          <w:szCs w:val="36"/>
        </w:rPr>
        <w:t>divadlo</w:t>
      </w:r>
      <w:proofErr w:type="gramEnd"/>
      <w:r w:rsidR="00C82A1F">
        <w:rPr>
          <w:rFonts w:ascii="Times New Roman" w:hAnsi="Times New Roman" w:cs="Times New Roman"/>
          <w:b/>
          <w:sz w:val="36"/>
          <w:szCs w:val="36"/>
        </w:rPr>
        <w:t xml:space="preserve"> Koloběžka</w:t>
      </w:r>
    </w:p>
    <w:p w14:paraId="23A3055C" w14:textId="754C5186" w:rsidR="00DB1561" w:rsidRDefault="00C82A1F" w:rsidP="00550E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„Krakonošova čarovná fajfka“</w:t>
      </w:r>
    </w:p>
    <w:p w14:paraId="0BE08362" w14:textId="77777777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BE722" w14:textId="064BE3DA" w:rsidR="00AE610C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29.10. Bublinky „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Dýňování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 rodiči“</w:t>
      </w:r>
    </w:p>
    <w:p w14:paraId="2EB27205" w14:textId="5FA6A4A6" w:rsidR="00483E1A" w:rsidRDefault="00483E1A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31.10. Včelky „Ať žijí duchové“</w:t>
      </w:r>
    </w:p>
    <w:p w14:paraId="2C38EC17" w14:textId="1ED63FA5" w:rsidR="00483E1A" w:rsidRDefault="00483E1A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31.10.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Malíčci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karnevalový rej</w:t>
      </w:r>
    </w:p>
    <w:p w14:paraId="1C5455AB" w14:textId="569AA8D5" w:rsidR="00483E1A" w:rsidRDefault="00483E1A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Sovičky – hurá za sportem – výlet na hřiště dle počasí a velké překvapení pro rodiče „Co ta školka v přírodě?“</w:t>
      </w:r>
    </w:p>
    <w:p w14:paraId="6A40CD17" w14:textId="77777777" w:rsidR="006D73F5" w:rsidRDefault="006D73F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7AEAF" w14:textId="74B1A6E5" w:rsidR="00A5258F" w:rsidRDefault="00A5258F" w:rsidP="002C0EBD">
      <w:pPr>
        <w:rPr>
          <w:rFonts w:ascii="Times New Roman" w:hAnsi="Times New Roman" w:cs="Times New Roman"/>
          <w:b/>
          <w:sz w:val="36"/>
          <w:szCs w:val="36"/>
        </w:rPr>
      </w:pPr>
    </w:p>
    <w:p w14:paraId="354346E5" w14:textId="71039ECD" w:rsidR="000C63A3" w:rsidRDefault="000C63A3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2C0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2A3C1117" w14:textId="01E13D55" w:rsidR="0071158C" w:rsidRPr="00E70ACD" w:rsidRDefault="00E70ACD" w:rsidP="002C0E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71158C" w:rsidRPr="00E70ACD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76011"/>
    <w:rsid w:val="00987752"/>
    <w:rsid w:val="00995FE8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305</cp:revision>
  <cp:lastPrinted>2024-10-01T06:29:00Z</cp:lastPrinted>
  <dcterms:created xsi:type="dcterms:W3CDTF">2015-10-08T06:37:00Z</dcterms:created>
  <dcterms:modified xsi:type="dcterms:W3CDTF">2024-10-01T06:34:00Z</dcterms:modified>
</cp:coreProperties>
</file>